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Look w:val="04A0"/>
      </w:tblPr>
      <w:tblGrid>
        <w:gridCol w:w="5068"/>
      </w:tblGrid>
      <w:tr w:rsidR="00D5128E" w:rsidTr="00D5128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73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 услуги</w:t>
            </w:r>
          </w:p>
          <w:p w:rsidR="00D5128E" w:rsidRDefault="00B74A83" w:rsidP="00795E8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775066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795E8B">
        <w:rPr>
          <w:rFonts w:ascii="Times New Roman" w:hAnsi="Times New Roman"/>
          <w:b/>
          <w:sz w:val="28"/>
          <w:szCs w:val="28"/>
        </w:rPr>
        <w:t>казенного</w:t>
      </w:r>
      <w:r w:rsidRPr="00BA3D54">
        <w:rPr>
          <w:rFonts w:ascii="Times New Roman" w:hAnsi="Times New Roman"/>
          <w:b/>
          <w:sz w:val="28"/>
          <w:szCs w:val="28"/>
        </w:rPr>
        <w:t xml:space="preserve">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96C" w:rsidRPr="00D50C89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F3196C" w:rsidRDefault="00F3196C" w:rsidP="00F3196C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F3196C" w:rsidTr="007C3CB0">
        <w:tc>
          <w:tcPr>
            <w:tcW w:w="1701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F3196C" w:rsidRDefault="00F3196C" w:rsidP="00915D8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5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F3196C" w:rsidTr="007C3CB0">
        <w:tc>
          <w:tcPr>
            <w:tcW w:w="1701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F3196C" w:rsidRDefault="00F3196C" w:rsidP="00915D8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5D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77596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16.00.</w:t>
            </w:r>
          </w:p>
        </w:tc>
      </w:tr>
    </w:tbl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Pr="00D50C89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795E8B">
        <w:rPr>
          <w:rFonts w:ascii="Times New Roman" w:hAnsi="Times New Roman" w:cs="Times New Roman"/>
          <w:sz w:val="28"/>
          <w:szCs w:val="28"/>
        </w:rPr>
        <w:t>казенного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5E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5E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F3196C" w:rsidRPr="005742A8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5E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F3196C" w:rsidTr="007C3CB0">
        <w:tc>
          <w:tcPr>
            <w:tcW w:w="1843" w:type="dxa"/>
          </w:tcPr>
          <w:p w:rsidR="00F3196C" w:rsidRDefault="00F3196C" w:rsidP="007C3CB0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F3196C" w:rsidTr="007C3CB0">
        <w:tc>
          <w:tcPr>
            <w:tcW w:w="1843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F3196C" w:rsidRDefault="00F3196C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F3196C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5E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У «МФЦ»:                                             </w:t>
      </w:r>
    </w:p>
    <w:p w:rsidR="00F3196C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96C" w:rsidRPr="005742A8" w:rsidRDefault="00F3196C" w:rsidP="00F319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</w:t>
      </w:r>
      <w:r w:rsidR="00795E8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F3196C" w:rsidRPr="00795E8B" w:rsidRDefault="00F3196C" w:rsidP="00F319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795E8B"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</w:rPr>
        <w:t>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795E8B" w:rsidRPr="00795E8B">
          <w:rPr>
            <w:rStyle w:val="aa"/>
            <w:rFonts w:ascii="Times New Roman" w:hAnsi="Times New Roman" w:cs="Times New Roman"/>
            <w:sz w:val="28"/>
            <w:szCs w:val="28"/>
          </w:rPr>
          <w:t>mfc.temryuk@yandex.ru</w:t>
        </w:r>
      </w:hyperlink>
    </w:p>
    <w:p w:rsidR="00F3196C" w:rsidRDefault="00F3196C" w:rsidP="00F319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3196C" w:rsidRDefault="00F3196C" w:rsidP="00F319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2E15CB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5149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795E8B">
        <w:rPr>
          <w:rFonts w:ascii="Times New Roman" w:hAnsi="Times New Roman" w:cs="Times New Roman"/>
          <w:sz w:val="28"/>
          <w:szCs w:val="28"/>
        </w:rPr>
        <w:t xml:space="preserve">   Д.А.</w:t>
      </w:r>
      <w:proofErr w:type="gramStart"/>
      <w:r w:rsidR="00795E8B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74A8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39" w:rsidRDefault="00626339" w:rsidP="00BA3D54">
      <w:pPr>
        <w:spacing w:after="0" w:line="240" w:lineRule="auto"/>
      </w:pPr>
      <w:r>
        <w:separator/>
      </w:r>
    </w:p>
  </w:endnote>
  <w:endnote w:type="continuationSeparator" w:id="0">
    <w:p w:rsidR="00626339" w:rsidRDefault="00626339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39" w:rsidRDefault="00626339" w:rsidP="00BA3D54">
      <w:pPr>
        <w:spacing w:after="0" w:line="240" w:lineRule="auto"/>
      </w:pPr>
      <w:r>
        <w:separator/>
      </w:r>
    </w:p>
  </w:footnote>
  <w:footnote w:type="continuationSeparator" w:id="0">
    <w:p w:rsidR="00626339" w:rsidRDefault="00626339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75EA"/>
    <w:rsid w:val="00086494"/>
    <w:rsid w:val="001915E7"/>
    <w:rsid w:val="002E15CB"/>
    <w:rsid w:val="002E547E"/>
    <w:rsid w:val="00301A4A"/>
    <w:rsid w:val="00350395"/>
    <w:rsid w:val="00351D99"/>
    <w:rsid w:val="00374DB5"/>
    <w:rsid w:val="003E5813"/>
    <w:rsid w:val="003E5CE5"/>
    <w:rsid w:val="0048706E"/>
    <w:rsid w:val="004E7678"/>
    <w:rsid w:val="005149B6"/>
    <w:rsid w:val="00626339"/>
    <w:rsid w:val="00732A25"/>
    <w:rsid w:val="00733735"/>
    <w:rsid w:val="00775066"/>
    <w:rsid w:val="00795E8B"/>
    <w:rsid w:val="0085731D"/>
    <w:rsid w:val="008E1396"/>
    <w:rsid w:val="00915D8B"/>
    <w:rsid w:val="0095611D"/>
    <w:rsid w:val="00A47E06"/>
    <w:rsid w:val="00B73309"/>
    <w:rsid w:val="00B74A83"/>
    <w:rsid w:val="00BA3D54"/>
    <w:rsid w:val="00C60D77"/>
    <w:rsid w:val="00C826A5"/>
    <w:rsid w:val="00C83624"/>
    <w:rsid w:val="00C93545"/>
    <w:rsid w:val="00CE60BD"/>
    <w:rsid w:val="00D110AE"/>
    <w:rsid w:val="00D50C89"/>
    <w:rsid w:val="00D5128E"/>
    <w:rsid w:val="00EA66FE"/>
    <w:rsid w:val="00EB145C"/>
    <w:rsid w:val="00F3196C"/>
    <w:rsid w:val="00F77596"/>
    <w:rsid w:val="00F9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22</cp:revision>
  <cp:lastPrinted>2016-02-08T07:36:00Z</cp:lastPrinted>
  <dcterms:created xsi:type="dcterms:W3CDTF">2015-10-04T11:44:00Z</dcterms:created>
  <dcterms:modified xsi:type="dcterms:W3CDTF">2017-10-24T16:10:00Z</dcterms:modified>
</cp:coreProperties>
</file>